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7E7" w:rsidRPr="00E502A7" w:rsidRDefault="004F384E" w:rsidP="00E502A7">
      <w:pPr>
        <w:spacing w:after="0" w:line="276" w:lineRule="auto"/>
        <w:rPr>
          <w:rFonts w:eastAsiaTheme="minorHAnsi"/>
          <w:b/>
          <w:szCs w:val="20"/>
        </w:rPr>
      </w:pPr>
      <w:r w:rsidRPr="00E502A7">
        <w:rPr>
          <w:rFonts w:eastAsiaTheme="minorHAnsi" w:hint="eastAsia"/>
          <w:b/>
          <w:szCs w:val="20"/>
        </w:rPr>
        <w:t>고등학교 일본어1</w:t>
      </w:r>
      <w:r w:rsidR="00BD1FD9">
        <w:rPr>
          <w:rFonts w:eastAsiaTheme="minorHAnsi" w:hint="eastAsia"/>
          <w:b/>
          <w:szCs w:val="20"/>
        </w:rPr>
        <w:t xml:space="preserve">   </w:t>
      </w:r>
      <w:bookmarkStart w:id="0" w:name="_GoBack"/>
      <w:bookmarkEnd w:id="0"/>
      <w:r w:rsidRPr="00E502A7">
        <w:rPr>
          <w:rFonts w:eastAsiaTheme="minorHAnsi"/>
          <w:b/>
          <w:szCs w:val="20"/>
        </w:rPr>
        <w:t>(15</w:t>
      </w:r>
      <w:r w:rsidRPr="00E502A7">
        <w:rPr>
          <w:rFonts w:eastAsiaTheme="minorHAnsi" w:hint="eastAsia"/>
          <w:b/>
          <w:szCs w:val="20"/>
        </w:rPr>
        <w:t>개정)</w:t>
      </w:r>
    </w:p>
    <w:p w:rsidR="00A55879" w:rsidRDefault="00A55879" w:rsidP="00351519">
      <w:pPr>
        <w:spacing w:after="0" w:line="276" w:lineRule="auto"/>
        <w:rPr>
          <w:rFonts w:eastAsiaTheme="minorHAnsi"/>
          <w:szCs w:val="20"/>
        </w:rPr>
      </w:pPr>
    </w:p>
    <w:p w:rsidR="004F384E" w:rsidRPr="00351519" w:rsidRDefault="004F384E" w:rsidP="00351519">
      <w:pPr>
        <w:spacing w:after="0" w:line="276" w:lineRule="auto"/>
        <w:rPr>
          <w:rFonts w:eastAsiaTheme="minorHAnsi"/>
          <w:szCs w:val="20"/>
        </w:rPr>
      </w:pPr>
      <w:r w:rsidRPr="00351519">
        <w:rPr>
          <w:rFonts w:eastAsiaTheme="minorHAnsi" w:hint="eastAsia"/>
          <w:szCs w:val="20"/>
        </w:rPr>
        <w:t>2과 읽고 말해 볼까요?</w:t>
      </w:r>
      <w:r w:rsidR="00305C3D">
        <w:rPr>
          <w:rFonts w:eastAsiaTheme="minorHAnsi" w:hint="eastAsia"/>
          <w:szCs w:val="20"/>
        </w:rPr>
        <w:t xml:space="preserve"> (</w:t>
      </w:r>
      <w:r w:rsidR="00305C3D">
        <w:rPr>
          <w:rFonts w:eastAsiaTheme="minorHAnsi"/>
          <w:szCs w:val="20"/>
        </w:rPr>
        <w:t>p.38)</w:t>
      </w:r>
    </w:p>
    <w:p w:rsidR="004F384E" w:rsidRPr="00351519" w:rsidRDefault="004F384E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안녕하세요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응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안녕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4F384E" w:rsidRPr="00351519" w:rsidRDefault="004F384E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선생님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안녕히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계세요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가렴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4F384E" w:rsidRPr="00351519" w:rsidRDefault="004F384E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안녕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  <w:r w:rsidRPr="00351519">
        <w:rPr>
          <w:rFonts w:eastAsiaTheme="minorHAnsi" w:cs="H2gtrM" w:hint="eastAsia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그럼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안녕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4F384E" w:rsidRPr="00351519" w:rsidRDefault="004F384E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안녕하세요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미키야</w:t>
      </w:r>
      <w:r w:rsidRPr="00351519">
        <w:rPr>
          <w:rFonts w:eastAsiaTheme="minorHAnsi" w:cs="H2gtrM"/>
          <w:color w:val="CD008D"/>
          <w:kern w:val="0"/>
          <w:szCs w:val="20"/>
        </w:rPr>
        <w:t>,</w:t>
      </w:r>
      <w:r w:rsidRPr="00351519">
        <w:rPr>
          <w:rFonts w:eastAsiaTheme="minorHAnsi" w:cs="H2gtrM" w:hint="eastAsia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안녕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4F384E" w:rsidRPr="00351519" w:rsidRDefault="004F384E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유키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군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안녕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  <w:r w:rsidRPr="00351519">
        <w:rPr>
          <w:rFonts w:eastAsiaTheme="minorHAnsi" w:cs="H2gtrM" w:hint="eastAsia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안녕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E502A7" w:rsidRPr="00351519" w:rsidRDefault="00E502A7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</w:p>
    <w:p w:rsidR="004F384E" w:rsidRPr="00351519" w:rsidRDefault="004F384E" w:rsidP="00351519">
      <w:pPr>
        <w:spacing w:after="0" w:line="276" w:lineRule="auto"/>
        <w:rPr>
          <w:rFonts w:eastAsiaTheme="minorHAnsi"/>
          <w:szCs w:val="20"/>
        </w:rPr>
      </w:pPr>
      <w:r w:rsidRPr="00351519">
        <w:rPr>
          <w:rFonts w:eastAsiaTheme="minorHAnsi"/>
          <w:szCs w:val="20"/>
        </w:rPr>
        <w:t>3</w:t>
      </w:r>
      <w:r w:rsidRPr="00351519">
        <w:rPr>
          <w:rFonts w:eastAsiaTheme="minorHAnsi" w:hint="eastAsia"/>
          <w:szCs w:val="20"/>
        </w:rPr>
        <w:t>과 읽고 말해 볼까요?</w:t>
      </w:r>
      <w:r w:rsidR="00EA1AC3" w:rsidRPr="00EA1AC3">
        <w:rPr>
          <w:rFonts w:eastAsiaTheme="minorHAnsi" w:hint="eastAsia"/>
          <w:szCs w:val="20"/>
        </w:rPr>
        <w:t xml:space="preserve"> </w:t>
      </w:r>
      <w:r w:rsidR="00EA1AC3">
        <w:rPr>
          <w:rFonts w:eastAsiaTheme="minorHAnsi" w:hint="eastAsia"/>
          <w:szCs w:val="20"/>
        </w:rPr>
        <w:t>(</w:t>
      </w:r>
      <w:r w:rsidR="00EA1AC3">
        <w:rPr>
          <w:rFonts w:eastAsiaTheme="minorHAnsi"/>
          <w:szCs w:val="20"/>
        </w:rPr>
        <w:t>p.52)</w:t>
      </w:r>
    </w:p>
    <w:p w:rsidR="004F384E" w:rsidRPr="00351519" w:rsidRDefault="004F384E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E502A7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이것은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무엇입니까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  <w:r w:rsidRPr="00351519">
        <w:rPr>
          <w:rFonts w:eastAsiaTheme="minorHAnsi" w:cs="H2gtrM" w:hint="eastAsia"/>
          <w:color w:val="CD008D"/>
          <w:kern w:val="0"/>
          <w:szCs w:val="20"/>
        </w:rPr>
        <w:t xml:space="preserve"> </w:t>
      </w:r>
    </w:p>
    <w:p w:rsidR="004F384E" w:rsidRPr="00351519" w:rsidRDefault="004F384E" w:rsidP="00351519">
      <w:pPr>
        <w:spacing w:after="0" w:line="276" w:lineRule="auto"/>
        <w:rPr>
          <w:rFonts w:eastAsiaTheme="minorHAnsi" w:cs="바탕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에리</w:t>
      </w:r>
      <w:r w:rsidR="00E502A7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동아리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활동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포스터입니다</w:t>
      </w:r>
      <w:r w:rsidR="00351519">
        <w:rPr>
          <w:rFonts w:eastAsiaTheme="minorHAnsi" w:cs="바탕" w:hint="eastAsia"/>
          <w:color w:val="CD008D"/>
          <w:kern w:val="0"/>
          <w:szCs w:val="20"/>
        </w:rPr>
        <w:t>.</w:t>
      </w:r>
    </w:p>
    <w:p w:rsidR="004F384E" w:rsidRPr="00351519" w:rsidRDefault="004F384E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E502A7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에리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씨의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동아리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활동은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4F384E" w:rsidRDefault="004F384E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에리</w:t>
      </w:r>
      <w:r w:rsidR="00E502A7" w:rsidRPr="00351519">
        <w:rPr>
          <w:rFonts w:eastAsiaTheme="minorHAnsi" w:cs="바탕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저는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사진부입니다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EA1AC3" w:rsidRPr="00351519" w:rsidRDefault="00EA1AC3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</w:p>
    <w:p w:rsidR="00692C7F" w:rsidRPr="00351519" w:rsidRDefault="00692C7F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에리</w:t>
      </w:r>
      <w:r w:rsidR="00E502A7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사진부는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여기입니다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692C7F" w:rsidRPr="00351519" w:rsidRDefault="00692C7F" w:rsidP="00351519">
      <w:pPr>
        <w:spacing w:after="0" w:line="276" w:lineRule="auto"/>
        <w:ind w:firstLineChars="300" w:firstLine="600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이것은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저의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사진입니다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692C7F" w:rsidRPr="00351519" w:rsidRDefault="00692C7F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E502A7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에리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씨의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가족입니까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692C7F" w:rsidRPr="00351519" w:rsidRDefault="00692C7F" w:rsidP="00351519">
      <w:pPr>
        <w:spacing w:after="0" w:line="276" w:lineRule="auto"/>
        <w:rPr>
          <w:rFonts w:eastAsiaTheme="minorHAnsi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에리</w:t>
      </w:r>
      <w:r w:rsidR="00E502A7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네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아빠와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엄마입니다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E502A7" w:rsidRPr="00351519" w:rsidRDefault="00E502A7" w:rsidP="00351519">
      <w:pPr>
        <w:spacing w:after="0" w:line="276" w:lineRule="auto"/>
        <w:rPr>
          <w:rFonts w:eastAsiaTheme="minorHAnsi"/>
          <w:szCs w:val="20"/>
        </w:rPr>
      </w:pPr>
    </w:p>
    <w:p w:rsidR="004F384E" w:rsidRPr="00351519" w:rsidRDefault="00692C7F" w:rsidP="00351519">
      <w:pPr>
        <w:spacing w:after="0" w:line="276" w:lineRule="auto"/>
        <w:rPr>
          <w:rFonts w:eastAsiaTheme="minorHAnsi"/>
          <w:szCs w:val="20"/>
        </w:rPr>
      </w:pPr>
      <w:r w:rsidRPr="00351519">
        <w:rPr>
          <w:rFonts w:eastAsiaTheme="minorHAnsi"/>
          <w:szCs w:val="20"/>
        </w:rPr>
        <w:t>4</w:t>
      </w:r>
      <w:r w:rsidR="004F384E" w:rsidRPr="00351519">
        <w:rPr>
          <w:rFonts w:eastAsiaTheme="minorHAnsi" w:hint="eastAsia"/>
          <w:szCs w:val="20"/>
        </w:rPr>
        <w:t>과 읽고 말해 볼까요?</w:t>
      </w:r>
      <w:r w:rsidR="00EA1AC3" w:rsidRPr="00EA1AC3">
        <w:rPr>
          <w:rFonts w:eastAsiaTheme="minorHAnsi" w:hint="eastAsia"/>
          <w:szCs w:val="20"/>
        </w:rPr>
        <w:t xml:space="preserve"> </w:t>
      </w:r>
      <w:r w:rsidR="00EA1AC3">
        <w:rPr>
          <w:rFonts w:eastAsiaTheme="minorHAnsi" w:hint="eastAsia"/>
          <w:szCs w:val="20"/>
        </w:rPr>
        <w:t>(</w:t>
      </w:r>
      <w:r w:rsidR="00EA1AC3">
        <w:rPr>
          <w:rFonts w:eastAsiaTheme="minorHAnsi"/>
          <w:szCs w:val="20"/>
        </w:rPr>
        <w:t>p.66)</w:t>
      </w:r>
    </w:p>
    <w:p w:rsidR="00692C7F" w:rsidRPr="00351519" w:rsidRDefault="00692C7F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과일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먹으렴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692C7F" w:rsidRPr="00351519" w:rsidRDefault="00692C7F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고맙습니다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692C7F" w:rsidRPr="00351519" w:rsidRDefault="00692C7F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먹겠습니다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EA1AC3" w:rsidRDefault="00EA1AC3" w:rsidP="00351519">
      <w:pPr>
        <w:wordWrap/>
        <w:adjustRightInd w:val="0"/>
        <w:spacing w:after="0" w:line="276" w:lineRule="auto"/>
        <w:jc w:val="left"/>
        <w:rPr>
          <w:rFonts w:eastAsiaTheme="minorHAnsi" w:cs="바탕"/>
          <w:color w:val="CD008D"/>
          <w:kern w:val="0"/>
          <w:szCs w:val="20"/>
        </w:rPr>
      </w:pPr>
    </w:p>
    <w:p w:rsidR="00692C7F" w:rsidRPr="00351519" w:rsidRDefault="00692C7F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귀여운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개네요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에리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씨의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개입니까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692C7F" w:rsidRPr="00351519" w:rsidRDefault="00692C7F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네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정원에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있습니다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  <w:r w:rsidRPr="00351519">
        <w:rPr>
          <w:rFonts w:eastAsiaTheme="minorHAnsi" w:cs="H2gtrM" w:hint="eastAsia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씨는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어떤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동물을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좋아합니까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692C7F" w:rsidRPr="00351519" w:rsidRDefault="00692C7F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저도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개를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좋아합니다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EA1AC3" w:rsidRDefault="00EA1AC3" w:rsidP="00351519">
      <w:pPr>
        <w:wordWrap/>
        <w:adjustRightInd w:val="0"/>
        <w:spacing w:after="0" w:line="276" w:lineRule="auto"/>
        <w:jc w:val="left"/>
        <w:rPr>
          <w:rFonts w:eastAsiaTheme="minorHAnsi" w:cs="바탕"/>
          <w:color w:val="CD008D"/>
          <w:kern w:val="0"/>
          <w:szCs w:val="20"/>
        </w:rPr>
      </w:pPr>
    </w:p>
    <w:p w:rsidR="00692C7F" w:rsidRPr="00351519" w:rsidRDefault="00692C7F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-,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화장실은</w:t>
      </w:r>
    </w:p>
    <w:p w:rsidR="00692C7F" w:rsidRPr="00351519" w:rsidRDefault="00692C7F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어디에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있습니까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692C7F" w:rsidRPr="00351519" w:rsidRDefault="00692C7F" w:rsidP="00351519">
      <w:pPr>
        <w:spacing w:after="0" w:line="276" w:lineRule="auto"/>
        <w:rPr>
          <w:rFonts w:eastAsiaTheme="minorHAnsi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화장실은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목욕탕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옆에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있습니다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E502A7" w:rsidRPr="00351519" w:rsidRDefault="00E502A7" w:rsidP="00351519">
      <w:pPr>
        <w:spacing w:after="0" w:line="276" w:lineRule="auto"/>
        <w:rPr>
          <w:rFonts w:eastAsiaTheme="minorHAnsi"/>
          <w:szCs w:val="20"/>
        </w:rPr>
      </w:pPr>
    </w:p>
    <w:p w:rsidR="004F384E" w:rsidRPr="00351519" w:rsidRDefault="00692C7F" w:rsidP="00351519">
      <w:pPr>
        <w:spacing w:after="0" w:line="276" w:lineRule="auto"/>
        <w:rPr>
          <w:rFonts w:eastAsiaTheme="minorHAnsi"/>
          <w:szCs w:val="20"/>
        </w:rPr>
      </w:pPr>
      <w:r w:rsidRPr="00351519">
        <w:rPr>
          <w:rFonts w:eastAsiaTheme="minorHAnsi" w:hint="eastAsia"/>
          <w:szCs w:val="20"/>
        </w:rPr>
        <w:t>5</w:t>
      </w:r>
      <w:r w:rsidR="004F384E" w:rsidRPr="00351519">
        <w:rPr>
          <w:rFonts w:eastAsiaTheme="minorHAnsi" w:hint="eastAsia"/>
          <w:szCs w:val="20"/>
        </w:rPr>
        <w:t>과 읽고 말해 볼까요?</w:t>
      </w:r>
      <w:r w:rsidR="00EA1AC3" w:rsidRPr="00EA1AC3">
        <w:rPr>
          <w:rFonts w:eastAsiaTheme="minorHAnsi" w:hint="eastAsia"/>
          <w:szCs w:val="20"/>
        </w:rPr>
        <w:t xml:space="preserve"> </w:t>
      </w:r>
      <w:r w:rsidR="00EA1AC3">
        <w:rPr>
          <w:rFonts w:eastAsiaTheme="minorHAnsi" w:hint="eastAsia"/>
          <w:szCs w:val="20"/>
        </w:rPr>
        <w:t>(</w:t>
      </w:r>
      <w:r w:rsidR="00EA1AC3">
        <w:rPr>
          <w:rFonts w:eastAsiaTheme="minorHAnsi"/>
          <w:szCs w:val="20"/>
        </w:rPr>
        <w:t>p.80)</w:t>
      </w:r>
    </w:p>
    <w:p w:rsidR="00751570" w:rsidRPr="00351519" w:rsidRDefault="00751570" w:rsidP="00351519">
      <w:pPr>
        <w:spacing w:after="0" w:line="276" w:lineRule="auto"/>
        <w:rPr>
          <w:rFonts w:eastAsiaTheme="minorHAnsi" w:cs="바탕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lastRenderedPageBreak/>
        <w:t>에리</w:t>
      </w:r>
      <w:r w:rsidR="00E502A7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실례합니다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미소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라멘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두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주세요</w:t>
      </w:r>
      <w:r w:rsidR="00E502A7" w:rsidRPr="00351519">
        <w:rPr>
          <w:rFonts w:eastAsiaTheme="minorHAnsi" w:cs="바탕" w:hint="eastAsia"/>
          <w:color w:val="CD008D"/>
          <w:kern w:val="0"/>
          <w:szCs w:val="20"/>
        </w:rPr>
        <w:t>.</w:t>
      </w:r>
    </w:p>
    <w:p w:rsidR="00751570" w:rsidRPr="00351519" w:rsidRDefault="00751570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점원</w:t>
      </w:r>
      <w:r w:rsidR="00E502A7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네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미소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라멘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두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개이지요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EA1AC3" w:rsidRDefault="00EA1AC3" w:rsidP="00351519">
      <w:pPr>
        <w:spacing w:after="0" w:line="276" w:lineRule="auto"/>
        <w:rPr>
          <w:rFonts w:eastAsiaTheme="minorHAnsi" w:cs="바탕"/>
          <w:color w:val="CD008D"/>
          <w:kern w:val="0"/>
          <w:szCs w:val="20"/>
        </w:rPr>
      </w:pPr>
    </w:p>
    <w:p w:rsidR="00751570" w:rsidRPr="00351519" w:rsidRDefault="00751570" w:rsidP="00351519">
      <w:pPr>
        <w:spacing w:after="0" w:line="276" w:lineRule="auto"/>
        <w:rPr>
          <w:rFonts w:eastAsiaTheme="minorHAnsi" w:cs="바탕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E502A7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바탕" w:hint="eastAsia"/>
          <w:color w:val="CD008D"/>
          <w:kern w:val="0"/>
          <w:szCs w:val="20"/>
        </w:rPr>
        <w:t xml:space="preserve"> 매우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맛있네요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일본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라멘은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맵지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않네요</w:t>
      </w:r>
      <w:r w:rsidR="00E502A7" w:rsidRPr="00351519">
        <w:rPr>
          <w:rFonts w:eastAsiaTheme="minorHAnsi" w:cs="바탕" w:hint="eastAsia"/>
          <w:color w:val="CD008D"/>
          <w:kern w:val="0"/>
          <w:szCs w:val="20"/>
        </w:rPr>
        <w:t>.</w:t>
      </w:r>
    </w:p>
    <w:p w:rsidR="00751570" w:rsidRPr="00351519" w:rsidRDefault="00751570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에리</w:t>
      </w:r>
      <w:r w:rsidR="00E502A7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그렇습니다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751570" w:rsidRPr="00351519" w:rsidRDefault="00751570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E502A7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바탕" w:hint="eastAsia"/>
          <w:color w:val="CD008D"/>
          <w:kern w:val="0"/>
          <w:szCs w:val="20"/>
        </w:rPr>
        <w:t xml:space="preserve"> 사람이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많네요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여기는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유명한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가게입니까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751570" w:rsidRPr="00351519" w:rsidRDefault="00751570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에리</w:t>
      </w:r>
      <w:r w:rsidR="00E502A7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네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붐빕니다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EA1AC3" w:rsidRDefault="00EA1AC3" w:rsidP="00351519">
      <w:pPr>
        <w:spacing w:after="0" w:line="276" w:lineRule="auto"/>
        <w:rPr>
          <w:rFonts w:eastAsiaTheme="minorHAnsi" w:cs="바탕"/>
          <w:color w:val="CD008D"/>
          <w:kern w:val="0"/>
          <w:szCs w:val="20"/>
        </w:rPr>
      </w:pPr>
    </w:p>
    <w:p w:rsidR="00751570" w:rsidRPr="00351519" w:rsidRDefault="00751570" w:rsidP="00351519">
      <w:pPr>
        <w:spacing w:after="0" w:line="276" w:lineRule="auto"/>
        <w:rPr>
          <w:rFonts w:eastAsiaTheme="minorHAnsi" w:cs="바탕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점원</w:t>
      </w:r>
      <w:r w:rsidR="00E502A7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1,400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엔입니다</w:t>
      </w:r>
      <w:r w:rsidR="00351519">
        <w:rPr>
          <w:rFonts w:eastAsiaTheme="minorHAnsi" w:cs="바탕" w:hint="eastAsia"/>
          <w:color w:val="CD008D"/>
          <w:kern w:val="0"/>
          <w:szCs w:val="20"/>
        </w:rPr>
        <w:t>.</w:t>
      </w:r>
    </w:p>
    <w:p w:rsidR="00751570" w:rsidRPr="00351519" w:rsidRDefault="00751570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에리</w:t>
      </w:r>
      <w:r w:rsidR="00E502A7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여기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2,000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엔이요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751570" w:rsidRPr="00351519" w:rsidRDefault="00751570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점원</w:t>
      </w:r>
      <w:r w:rsidR="00E502A7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거스름돈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600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엔입니다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  <w:r w:rsidR="00E502A7" w:rsidRPr="00351519">
        <w:rPr>
          <w:rFonts w:eastAsiaTheme="minorHAnsi" w:cs="H2gtrM" w:hint="eastAsia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고맙습니다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E502A7" w:rsidRPr="00351519" w:rsidRDefault="00E502A7" w:rsidP="00351519">
      <w:pPr>
        <w:spacing w:after="0" w:line="276" w:lineRule="auto"/>
        <w:rPr>
          <w:rFonts w:eastAsiaTheme="minorHAnsi"/>
          <w:szCs w:val="20"/>
        </w:rPr>
      </w:pPr>
    </w:p>
    <w:p w:rsidR="004F384E" w:rsidRPr="00351519" w:rsidRDefault="00751570" w:rsidP="00351519">
      <w:pPr>
        <w:spacing w:after="0" w:line="276" w:lineRule="auto"/>
        <w:rPr>
          <w:rFonts w:eastAsiaTheme="minorHAnsi"/>
          <w:szCs w:val="20"/>
        </w:rPr>
      </w:pPr>
      <w:r w:rsidRPr="00351519">
        <w:rPr>
          <w:rFonts w:eastAsiaTheme="minorHAnsi" w:hint="eastAsia"/>
          <w:szCs w:val="20"/>
        </w:rPr>
        <w:t>6</w:t>
      </w:r>
      <w:r w:rsidR="004F384E" w:rsidRPr="00351519">
        <w:rPr>
          <w:rFonts w:eastAsiaTheme="minorHAnsi" w:hint="eastAsia"/>
          <w:szCs w:val="20"/>
        </w:rPr>
        <w:t>과 읽고 말해 볼까요?</w:t>
      </w:r>
      <w:r w:rsidR="00EA1AC3" w:rsidRPr="00EA1AC3">
        <w:rPr>
          <w:rFonts w:eastAsiaTheme="minorHAnsi" w:hint="eastAsia"/>
          <w:szCs w:val="20"/>
        </w:rPr>
        <w:t xml:space="preserve"> </w:t>
      </w:r>
      <w:r w:rsidR="00EA1AC3">
        <w:rPr>
          <w:rFonts w:eastAsiaTheme="minorHAnsi" w:hint="eastAsia"/>
          <w:szCs w:val="20"/>
        </w:rPr>
        <w:t>(</w:t>
      </w:r>
      <w:r w:rsidR="00EA1AC3">
        <w:rPr>
          <w:rFonts w:eastAsiaTheme="minorHAnsi"/>
          <w:szCs w:val="20"/>
        </w:rPr>
        <w:t>p.94)</w:t>
      </w:r>
    </w:p>
    <w:p w:rsidR="00751570" w:rsidRPr="00351519" w:rsidRDefault="00751570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E502A7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오늘은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그다지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덥지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않네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751570" w:rsidRPr="00351519" w:rsidRDefault="00751570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미키</w:t>
      </w:r>
      <w:r w:rsidR="00E502A7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그렇네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유나야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뭐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먹을래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751570" w:rsidRPr="00351519" w:rsidRDefault="00751570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E502A7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무엇이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가장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맛있어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751570" w:rsidRPr="00351519" w:rsidRDefault="00751570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미키</w:t>
      </w:r>
      <w:r w:rsidR="00E502A7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나는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야키소바를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제일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좋아해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751570" w:rsidRPr="00351519" w:rsidRDefault="00751570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E502A7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그럼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나도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야키소바로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할래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EA1AC3" w:rsidRDefault="00EA1AC3" w:rsidP="00351519">
      <w:pPr>
        <w:wordWrap/>
        <w:adjustRightInd w:val="0"/>
        <w:spacing w:after="0" w:line="276" w:lineRule="auto"/>
        <w:jc w:val="left"/>
        <w:rPr>
          <w:rFonts w:eastAsiaTheme="minorHAnsi" w:cs="바탕"/>
          <w:color w:val="CD008D"/>
          <w:kern w:val="0"/>
          <w:szCs w:val="20"/>
        </w:rPr>
      </w:pPr>
    </w:p>
    <w:p w:rsidR="00751570" w:rsidRPr="00351519" w:rsidRDefault="00751570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미키</w:t>
      </w:r>
      <w:r w:rsidR="00E502A7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유나야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봐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가마야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751570" w:rsidRPr="00351519" w:rsidRDefault="00751570" w:rsidP="00351519">
      <w:pPr>
        <w:spacing w:after="0" w:line="276" w:lineRule="auto"/>
        <w:rPr>
          <w:rFonts w:eastAsiaTheme="minorHAnsi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E502A7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-,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굉장하다</w:t>
      </w:r>
      <w:r w:rsidRPr="00351519">
        <w:rPr>
          <w:rFonts w:eastAsiaTheme="minorHAnsi" w:cs="H2gtrM"/>
          <w:color w:val="CD008D"/>
          <w:kern w:val="0"/>
          <w:szCs w:val="20"/>
        </w:rPr>
        <w:t>!</w:t>
      </w:r>
    </w:p>
    <w:p w:rsidR="00E502A7" w:rsidRPr="00351519" w:rsidRDefault="00E502A7" w:rsidP="00351519">
      <w:pPr>
        <w:spacing w:after="0" w:line="276" w:lineRule="auto"/>
        <w:rPr>
          <w:rFonts w:eastAsiaTheme="minorHAnsi"/>
          <w:szCs w:val="20"/>
        </w:rPr>
      </w:pPr>
    </w:p>
    <w:p w:rsidR="004F384E" w:rsidRPr="00351519" w:rsidRDefault="00751570" w:rsidP="00351519">
      <w:pPr>
        <w:spacing w:after="0" w:line="276" w:lineRule="auto"/>
        <w:rPr>
          <w:rFonts w:eastAsiaTheme="minorHAnsi"/>
          <w:szCs w:val="20"/>
        </w:rPr>
      </w:pPr>
      <w:r w:rsidRPr="00351519">
        <w:rPr>
          <w:rFonts w:eastAsiaTheme="minorHAnsi"/>
          <w:szCs w:val="20"/>
        </w:rPr>
        <w:t>7</w:t>
      </w:r>
      <w:r w:rsidR="004F384E" w:rsidRPr="00351519">
        <w:rPr>
          <w:rFonts w:eastAsiaTheme="minorHAnsi" w:hint="eastAsia"/>
          <w:szCs w:val="20"/>
        </w:rPr>
        <w:t>과 읽고 말해 볼까요?</w:t>
      </w:r>
      <w:r w:rsidR="00EA1AC3" w:rsidRPr="00EA1AC3">
        <w:rPr>
          <w:rFonts w:eastAsiaTheme="minorHAnsi" w:hint="eastAsia"/>
          <w:szCs w:val="20"/>
        </w:rPr>
        <w:t xml:space="preserve"> </w:t>
      </w:r>
      <w:r w:rsidR="00EA1AC3">
        <w:rPr>
          <w:rFonts w:eastAsiaTheme="minorHAnsi" w:hint="eastAsia"/>
          <w:szCs w:val="20"/>
        </w:rPr>
        <w:t>(</w:t>
      </w:r>
      <w:r w:rsidR="00EA1AC3">
        <w:rPr>
          <w:rFonts w:eastAsiaTheme="minorHAnsi"/>
          <w:szCs w:val="20"/>
        </w:rPr>
        <w:t>p.108)</w:t>
      </w:r>
    </w:p>
    <w:p w:rsidR="00751570" w:rsidRPr="00351519" w:rsidRDefault="00751570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크고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깨끗하네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751570" w:rsidRPr="00351519" w:rsidRDefault="00751570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응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안은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넓어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751570" w:rsidRPr="00351519" w:rsidRDefault="00751570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외국인도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많네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751570" w:rsidRPr="00351519" w:rsidRDefault="00751570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스즈키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군은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자주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여기에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오니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751570" w:rsidRPr="00351519" w:rsidRDefault="00751570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아니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멀어서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그다지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오지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않아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  <w:r w:rsidRPr="00351519">
        <w:rPr>
          <w:rFonts w:eastAsiaTheme="minorHAnsi" w:cs="H2gtrM" w:hint="eastAsia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스모는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텔레비전으로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봐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751570" w:rsidRPr="00351519" w:rsidRDefault="00751570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좋아하는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스모</w:t>
      </w:r>
      <w:r w:rsidR="00D20843" w:rsidRPr="00351519">
        <w:rPr>
          <w:rFonts w:eastAsiaTheme="minorHAnsi" w:cs="바탕" w:hint="eastAsia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선수는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있어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751570" w:rsidRPr="00351519" w:rsidRDefault="00751570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글쎄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지금은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특별히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없어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751570" w:rsidRPr="00351519" w:rsidRDefault="00751570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이제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곧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(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시작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)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시간이야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751570" w:rsidRPr="00351519" w:rsidRDefault="00751570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정말이네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DA5B64" w:rsidRPr="00351519" w:rsidRDefault="00DA5B64" w:rsidP="00351519">
      <w:pPr>
        <w:spacing w:after="0" w:line="276" w:lineRule="auto"/>
        <w:rPr>
          <w:rFonts w:eastAsiaTheme="minorHAnsi"/>
          <w:szCs w:val="20"/>
        </w:rPr>
      </w:pPr>
    </w:p>
    <w:p w:rsidR="004F384E" w:rsidRPr="00351519" w:rsidRDefault="00751570" w:rsidP="00351519">
      <w:pPr>
        <w:spacing w:after="0" w:line="276" w:lineRule="auto"/>
        <w:rPr>
          <w:rFonts w:eastAsiaTheme="minorHAnsi"/>
          <w:szCs w:val="20"/>
        </w:rPr>
      </w:pPr>
      <w:r w:rsidRPr="00351519">
        <w:rPr>
          <w:rFonts w:eastAsiaTheme="minorHAnsi" w:hint="eastAsia"/>
          <w:szCs w:val="20"/>
        </w:rPr>
        <w:t>8</w:t>
      </w:r>
      <w:r w:rsidR="004F384E" w:rsidRPr="00351519">
        <w:rPr>
          <w:rFonts w:eastAsiaTheme="minorHAnsi" w:hint="eastAsia"/>
          <w:szCs w:val="20"/>
        </w:rPr>
        <w:t>과 읽고 말해 볼까요?</w:t>
      </w:r>
      <w:r w:rsidR="00EA1AC3" w:rsidRPr="00EA1AC3">
        <w:rPr>
          <w:rFonts w:eastAsiaTheme="minorHAnsi" w:hint="eastAsia"/>
          <w:szCs w:val="20"/>
        </w:rPr>
        <w:t xml:space="preserve"> </w:t>
      </w:r>
      <w:r w:rsidR="00EA1AC3">
        <w:rPr>
          <w:rFonts w:eastAsiaTheme="minorHAnsi" w:hint="eastAsia"/>
          <w:szCs w:val="20"/>
        </w:rPr>
        <w:t>(</w:t>
      </w:r>
      <w:r w:rsidR="00EA1AC3">
        <w:rPr>
          <w:rFonts w:eastAsiaTheme="minorHAnsi"/>
          <w:szCs w:val="20"/>
        </w:rPr>
        <w:t>p.122)</w:t>
      </w:r>
    </w:p>
    <w:p w:rsidR="0048164C" w:rsidRPr="00351519" w:rsidRDefault="0048164C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lastRenderedPageBreak/>
        <w:t>유나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: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어제는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다나카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선생님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결혼식에</w:t>
      </w:r>
      <w:r w:rsidRPr="00351519">
        <w:rPr>
          <w:rFonts w:eastAsiaTheme="minorHAnsi" w:cs="H2gtrM" w:hint="eastAsia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갔었어요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하얀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기모노가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아름다웠어요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48164C" w:rsidRPr="00351519" w:rsidRDefault="0048164C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하루나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: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네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?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다나카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선생님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결혼하셨어요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?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몰랐어요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저는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주말에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디즈니랜드에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갔었어요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48164C" w:rsidRPr="00351519" w:rsidRDefault="0048164C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: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좋네요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저도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가고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싶어요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즐거웠</w:t>
      </w:r>
      <w:r w:rsidR="00EA1AC3">
        <w:rPr>
          <w:rFonts w:eastAsiaTheme="minorHAnsi" w:cs="바탕" w:hint="eastAsia"/>
          <w:color w:val="CD008D"/>
          <w:kern w:val="0"/>
          <w:szCs w:val="20"/>
        </w:rPr>
        <w:t>어요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48164C" w:rsidRPr="00351519" w:rsidRDefault="0048164C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하루나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: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날씨가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그다지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좋지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않아서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힘들었어요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48164C" w:rsidRPr="00351519" w:rsidRDefault="0048164C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: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그것은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유감이네요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사람은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많았습니까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751570" w:rsidRPr="00351519" w:rsidRDefault="0048164C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하루나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: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네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비가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와도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사람은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="00EA1AC3">
        <w:rPr>
          <w:rFonts w:eastAsiaTheme="minorHAnsi" w:cs="바탕" w:hint="eastAsia"/>
          <w:color w:val="CD008D"/>
          <w:kern w:val="0"/>
          <w:szCs w:val="20"/>
        </w:rPr>
        <w:t>엄청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많았어요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DA5B64" w:rsidRPr="00351519" w:rsidRDefault="00DA5B64" w:rsidP="00351519">
      <w:pPr>
        <w:spacing w:after="0" w:line="276" w:lineRule="auto"/>
        <w:rPr>
          <w:rFonts w:eastAsiaTheme="minorHAnsi"/>
          <w:szCs w:val="20"/>
        </w:rPr>
      </w:pPr>
    </w:p>
    <w:p w:rsidR="004F384E" w:rsidRPr="00351519" w:rsidRDefault="0048164C" w:rsidP="00351519">
      <w:pPr>
        <w:spacing w:after="0" w:line="276" w:lineRule="auto"/>
        <w:rPr>
          <w:rFonts w:eastAsiaTheme="minorHAnsi"/>
          <w:szCs w:val="20"/>
        </w:rPr>
      </w:pPr>
      <w:r w:rsidRPr="00351519">
        <w:rPr>
          <w:rFonts w:eastAsiaTheme="minorHAnsi"/>
          <w:szCs w:val="20"/>
        </w:rPr>
        <w:t>9</w:t>
      </w:r>
      <w:r w:rsidR="004F384E" w:rsidRPr="00351519">
        <w:rPr>
          <w:rFonts w:eastAsiaTheme="minorHAnsi" w:hint="eastAsia"/>
          <w:szCs w:val="20"/>
        </w:rPr>
        <w:t>과 읽고 말해 볼까요?</w:t>
      </w:r>
      <w:r w:rsidR="00EA1AC3" w:rsidRPr="00EA1AC3">
        <w:rPr>
          <w:rFonts w:eastAsiaTheme="minorHAnsi" w:hint="eastAsia"/>
          <w:szCs w:val="20"/>
        </w:rPr>
        <w:t xml:space="preserve"> </w:t>
      </w:r>
      <w:r w:rsidR="00EA1AC3">
        <w:rPr>
          <w:rFonts w:eastAsiaTheme="minorHAnsi" w:hint="eastAsia"/>
          <w:szCs w:val="20"/>
        </w:rPr>
        <w:t>(</w:t>
      </w:r>
      <w:r w:rsidR="00EA1AC3">
        <w:rPr>
          <w:rFonts w:eastAsiaTheme="minorHAnsi"/>
          <w:szCs w:val="20"/>
        </w:rPr>
        <w:t>p.</w:t>
      </w:r>
      <w:r w:rsidR="00EA1AC3">
        <w:rPr>
          <w:rFonts w:eastAsiaTheme="minorHAnsi" w:hint="eastAsia"/>
          <w:szCs w:val="20"/>
        </w:rPr>
        <w:t>136</w:t>
      </w:r>
      <w:r w:rsidR="00EA1AC3">
        <w:rPr>
          <w:rFonts w:eastAsiaTheme="minorHAnsi"/>
          <w:szCs w:val="20"/>
        </w:rPr>
        <w:t>)</w:t>
      </w:r>
    </w:p>
    <w:p w:rsidR="0048164C" w:rsidRPr="00351519" w:rsidRDefault="00E502A7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미키</w:t>
      </w:r>
      <w:r w:rsidR="00DA5B64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오늘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달은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정말로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예쁘네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E502A7" w:rsidRPr="00351519" w:rsidRDefault="00E502A7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미키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엄마</w:t>
      </w:r>
      <w:r w:rsidR="00DA5B64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가을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달이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일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중에서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가장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예쁘단다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E502A7" w:rsidRPr="00351519" w:rsidRDefault="00E502A7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H2gtrM"/>
          <w:color w:val="CD008D"/>
          <w:kern w:val="0"/>
          <w:szCs w:val="20"/>
        </w:rPr>
        <w:t xml:space="preserve">          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자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모두들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경단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많이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먹거라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E502A7" w:rsidRPr="00351519" w:rsidRDefault="00E502A7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미키</w:t>
      </w:r>
      <w:r w:rsidRPr="00351519">
        <w:rPr>
          <w:rFonts w:eastAsiaTheme="minorHAnsi" w:cs="H2gtrM"/>
          <w:color w:val="CD008D"/>
          <w:kern w:val="0"/>
          <w:szCs w:val="20"/>
        </w:rPr>
        <w:t>&amp;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DA5B64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먹겠습니다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E502A7" w:rsidRPr="00351519" w:rsidRDefault="00E502A7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DA5B64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아주머니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미키와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함께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사진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찍어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주세요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E502A7" w:rsidRPr="00351519" w:rsidRDefault="00E502A7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미키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엄마</w:t>
      </w:r>
      <w:r w:rsidR="00DA5B64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그래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스마트폰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빌려주렴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찍었단다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E502A7" w:rsidRPr="00351519" w:rsidRDefault="00E502A7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DA5B64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감사합니다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E502A7" w:rsidRPr="00351519" w:rsidRDefault="00E502A7" w:rsidP="00351519">
      <w:pPr>
        <w:spacing w:after="0" w:line="276" w:lineRule="auto"/>
        <w:rPr>
          <w:rFonts w:eastAsiaTheme="minorHAnsi" w:cs="바탕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미키</w:t>
      </w:r>
      <w:r w:rsidR="00DA5B64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어디어디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보여</w:t>
      </w:r>
      <w:r w:rsidR="00EA1AC3">
        <w:rPr>
          <w:rFonts w:eastAsiaTheme="minorHAnsi" w:cs="바탕" w:hint="eastAsia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줘</w:t>
      </w:r>
      <w:r w:rsidR="00351519">
        <w:rPr>
          <w:rFonts w:eastAsiaTheme="minorHAnsi" w:cs="바탕" w:hint="eastAsia"/>
          <w:color w:val="CD008D"/>
          <w:kern w:val="0"/>
          <w:szCs w:val="20"/>
        </w:rPr>
        <w:t>.</w:t>
      </w:r>
    </w:p>
    <w:p w:rsidR="00E502A7" w:rsidRPr="00351519" w:rsidRDefault="00E502A7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 xml:space="preserve">      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~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꽤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좋네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E502A7" w:rsidRPr="00351519" w:rsidRDefault="00E502A7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H2gtrM"/>
          <w:color w:val="CD008D"/>
          <w:kern w:val="0"/>
          <w:szCs w:val="20"/>
        </w:rPr>
        <w:t xml:space="preserve">     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나한테도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보내</w:t>
      </w:r>
      <w:r w:rsidR="00EA1AC3">
        <w:rPr>
          <w:rFonts w:eastAsiaTheme="minorHAnsi" w:cs="바탕" w:hint="eastAsia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줘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E502A7" w:rsidRPr="00351519" w:rsidRDefault="00E502A7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DA5B64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응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알았어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DA5B64" w:rsidRPr="00351519" w:rsidRDefault="00DA5B64" w:rsidP="00351519">
      <w:pPr>
        <w:spacing w:after="0" w:line="276" w:lineRule="auto"/>
        <w:rPr>
          <w:rFonts w:eastAsiaTheme="minorHAnsi"/>
          <w:szCs w:val="20"/>
        </w:rPr>
      </w:pPr>
    </w:p>
    <w:p w:rsidR="004F384E" w:rsidRPr="00351519" w:rsidRDefault="00E502A7" w:rsidP="00351519">
      <w:pPr>
        <w:spacing w:after="0" w:line="276" w:lineRule="auto"/>
        <w:rPr>
          <w:rFonts w:eastAsiaTheme="minorHAnsi"/>
          <w:szCs w:val="20"/>
        </w:rPr>
      </w:pPr>
      <w:r w:rsidRPr="00351519">
        <w:rPr>
          <w:rFonts w:eastAsiaTheme="minorHAnsi" w:hint="eastAsia"/>
          <w:szCs w:val="20"/>
        </w:rPr>
        <w:t>10</w:t>
      </w:r>
      <w:r w:rsidR="004F384E" w:rsidRPr="00351519">
        <w:rPr>
          <w:rFonts w:eastAsiaTheme="minorHAnsi" w:hint="eastAsia"/>
          <w:szCs w:val="20"/>
        </w:rPr>
        <w:t>과 읽고 말해 볼까요?</w:t>
      </w:r>
      <w:r w:rsidR="00EA1AC3" w:rsidRPr="00EA1AC3">
        <w:rPr>
          <w:rFonts w:eastAsiaTheme="minorHAnsi" w:hint="eastAsia"/>
          <w:szCs w:val="20"/>
        </w:rPr>
        <w:t xml:space="preserve"> </w:t>
      </w:r>
      <w:r w:rsidR="00EA1AC3">
        <w:rPr>
          <w:rFonts w:eastAsiaTheme="minorHAnsi" w:hint="eastAsia"/>
          <w:szCs w:val="20"/>
        </w:rPr>
        <w:t>(</w:t>
      </w:r>
      <w:r w:rsidR="00EA1AC3">
        <w:rPr>
          <w:rFonts w:eastAsiaTheme="minorHAnsi"/>
          <w:szCs w:val="20"/>
        </w:rPr>
        <w:t>p.</w:t>
      </w:r>
      <w:r w:rsidR="00EA1AC3">
        <w:rPr>
          <w:rFonts w:eastAsiaTheme="minorHAnsi" w:hint="eastAsia"/>
          <w:szCs w:val="20"/>
        </w:rPr>
        <w:t>150</w:t>
      </w:r>
      <w:r w:rsidR="00EA1AC3">
        <w:rPr>
          <w:rFonts w:eastAsiaTheme="minorHAnsi"/>
          <w:szCs w:val="20"/>
        </w:rPr>
        <w:t>)</w:t>
      </w:r>
    </w:p>
    <w:p w:rsidR="00E502A7" w:rsidRPr="00351519" w:rsidRDefault="00E502A7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DA5B64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금각사에서는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사진을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찍어도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돼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E502A7" w:rsidRPr="00351519" w:rsidRDefault="00E502A7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스즈키</w:t>
      </w:r>
      <w:r w:rsidR="00DA5B64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응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괜찮아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E502A7" w:rsidRPr="00351519" w:rsidRDefault="00E502A7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DA5B64" w:rsidRPr="00351519">
        <w:rPr>
          <w:rFonts w:eastAsiaTheme="minorHAnsi" w:cs="바탕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하지만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간판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봐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.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사진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찍으면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안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된대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E502A7" w:rsidRPr="00351519" w:rsidRDefault="00E502A7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에리</w:t>
      </w:r>
      <w:r w:rsidR="00DA5B64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저것은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「이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길에서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단체</w:t>
      </w:r>
      <w:r w:rsidR="00EA1AC3">
        <w:rPr>
          <w:rFonts w:eastAsiaTheme="minorHAnsi" w:cs="바탕" w:hint="eastAsia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사진을 찍지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마세요」라는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의미야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E502A7" w:rsidRPr="00351519" w:rsidRDefault="00E502A7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DA5B64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그래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?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금각사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앞에서는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찍어도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되는</w:t>
      </w:r>
      <w:r w:rsidR="00D20843" w:rsidRPr="00351519">
        <w:rPr>
          <w:rFonts w:eastAsiaTheme="minorHAnsi" w:cs="바탕" w:hint="eastAsia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거네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E502A7" w:rsidRPr="00351519" w:rsidRDefault="00E502A7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에리</w:t>
      </w:r>
      <w:r w:rsidR="00DA5B64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응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물론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E502A7" w:rsidRPr="00351519" w:rsidRDefault="00E502A7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스즈키</w:t>
      </w:r>
      <w:r w:rsidR="00DA5B64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저기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봐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금각사가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보여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E502A7" w:rsidRPr="00351519" w:rsidRDefault="00E502A7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DA5B64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멋져</w:t>
      </w:r>
      <w:r w:rsidRPr="00351519">
        <w:rPr>
          <w:rFonts w:eastAsiaTheme="minorHAnsi" w:cs="H2gtrM"/>
          <w:color w:val="CD008D"/>
          <w:kern w:val="0"/>
          <w:szCs w:val="20"/>
        </w:rPr>
        <w:t>!</w:t>
      </w:r>
    </w:p>
    <w:p w:rsidR="00E502A7" w:rsidRPr="00351519" w:rsidRDefault="00E502A7" w:rsidP="00351519">
      <w:pPr>
        <w:spacing w:after="0" w:line="276" w:lineRule="auto"/>
        <w:rPr>
          <w:rFonts w:eastAsiaTheme="minorHAnsi" w:cs="H2gtrM"/>
          <w:color w:val="CD008D"/>
          <w:kern w:val="0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에리</w:t>
      </w:r>
      <w:r w:rsidR="00DA5B64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저기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,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금각사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 xml:space="preserve">앞에서 </w:t>
      </w:r>
      <w:r w:rsidR="00EA1AC3">
        <w:rPr>
          <w:rFonts w:eastAsiaTheme="minorHAnsi" w:cs="H2gtrM" w:hint="eastAsia"/>
          <w:color w:val="CD008D"/>
          <w:kern w:val="0"/>
          <w:szCs w:val="20"/>
        </w:rPr>
        <w:t>셋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이서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사진을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찍지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않을래</w:t>
      </w:r>
      <w:r w:rsidRPr="00351519">
        <w:rPr>
          <w:rFonts w:eastAsiaTheme="minorHAnsi" w:cs="H2gtrM"/>
          <w:color w:val="CD008D"/>
          <w:kern w:val="0"/>
          <w:szCs w:val="20"/>
        </w:rPr>
        <w:t>?</w:t>
      </w:r>
    </w:p>
    <w:p w:rsidR="00E502A7" w:rsidRPr="00351519" w:rsidRDefault="00E502A7" w:rsidP="00351519">
      <w:pPr>
        <w:spacing w:after="0" w:line="276" w:lineRule="auto"/>
        <w:rPr>
          <w:rFonts w:eastAsiaTheme="minorHAnsi"/>
          <w:szCs w:val="20"/>
        </w:rPr>
      </w:pPr>
      <w:r w:rsidRPr="00351519">
        <w:rPr>
          <w:rFonts w:eastAsiaTheme="minorHAnsi" w:cs="바탕" w:hint="eastAsia"/>
          <w:color w:val="CD008D"/>
          <w:kern w:val="0"/>
          <w:szCs w:val="20"/>
        </w:rPr>
        <w:t>유나</w:t>
      </w:r>
      <w:r w:rsidR="00DA5B64" w:rsidRPr="00351519">
        <w:rPr>
          <w:rFonts w:eastAsiaTheme="minorHAnsi" w:cs="바탕" w:hint="eastAsia"/>
          <w:color w:val="CD008D"/>
          <w:kern w:val="0"/>
          <w:szCs w:val="20"/>
        </w:rPr>
        <w:t>:</w:t>
      </w:r>
      <w:r w:rsidRPr="00351519">
        <w:rPr>
          <w:rFonts w:eastAsiaTheme="minorHAnsi" w:cs="H2gtrM"/>
          <w:color w:val="CD008D"/>
          <w:kern w:val="0"/>
          <w:szCs w:val="20"/>
        </w:rPr>
        <w:t xml:space="preserve"> </w:t>
      </w:r>
      <w:r w:rsidRPr="00351519">
        <w:rPr>
          <w:rFonts w:eastAsiaTheme="minorHAnsi" w:cs="바탕" w:hint="eastAsia"/>
          <w:color w:val="CD008D"/>
          <w:kern w:val="0"/>
          <w:szCs w:val="20"/>
        </w:rPr>
        <w:t>응</w:t>
      </w:r>
      <w:r w:rsidRPr="00351519">
        <w:rPr>
          <w:rFonts w:eastAsiaTheme="minorHAnsi" w:cs="H2gtrM"/>
          <w:color w:val="CD008D"/>
          <w:kern w:val="0"/>
          <w:szCs w:val="20"/>
        </w:rPr>
        <w:t>.</w:t>
      </w:r>
    </w:p>
    <w:p w:rsidR="004F384E" w:rsidRPr="00351519" w:rsidRDefault="004F384E" w:rsidP="00351519">
      <w:pPr>
        <w:wordWrap/>
        <w:adjustRightInd w:val="0"/>
        <w:spacing w:after="0" w:line="276" w:lineRule="auto"/>
        <w:jc w:val="left"/>
        <w:rPr>
          <w:rFonts w:eastAsiaTheme="minorHAnsi" w:cs="H2gtrM"/>
          <w:color w:val="CD008D"/>
          <w:kern w:val="0"/>
          <w:sz w:val="16"/>
          <w:szCs w:val="16"/>
        </w:rPr>
      </w:pPr>
    </w:p>
    <w:p w:rsidR="00D20843" w:rsidRPr="00351519" w:rsidRDefault="00D20843" w:rsidP="00351519">
      <w:pPr>
        <w:spacing w:after="0" w:line="276" w:lineRule="auto"/>
        <w:rPr>
          <w:rFonts w:eastAsiaTheme="minorHAnsi" w:hint="eastAsia"/>
          <w:b/>
          <w:szCs w:val="20"/>
        </w:rPr>
      </w:pPr>
    </w:p>
    <w:sectPr w:rsidR="00D20843" w:rsidRPr="0035151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009" w:rsidRDefault="00BE2009" w:rsidP="00A55879">
      <w:pPr>
        <w:spacing w:after="0" w:line="240" w:lineRule="auto"/>
      </w:pPr>
      <w:r>
        <w:separator/>
      </w:r>
    </w:p>
  </w:endnote>
  <w:endnote w:type="continuationSeparator" w:id="0">
    <w:p w:rsidR="00BE2009" w:rsidRDefault="00BE2009" w:rsidP="00A55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2gtrM">
    <w:altName w:val="HancomEQN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009" w:rsidRDefault="00BE2009" w:rsidP="00A55879">
      <w:pPr>
        <w:spacing w:after="0" w:line="240" w:lineRule="auto"/>
      </w:pPr>
      <w:r>
        <w:separator/>
      </w:r>
    </w:p>
  </w:footnote>
  <w:footnote w:type="continuationSeparator" w:id="0">
    <w:p w:rsidR="00BE2009" w:rsidRDefault="00BE2009" w:rsidP="00A558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4E"/>
    <w:rsid w:val="00165BB5"/>
    <w:rsid w:val="002402E2"/>
    <w:rsid w:val="002A67C6"/>
    <w:rsid w:val="002D2F0C"/>
    <w:rsid w:val="00305C3D"/>
    <w:rsid w:val="00351519"/>
    <w:rsid w:val="0048164C"/>
    <w:rsid w:val="004D2191"/>
    <w:rsid w:val="004F384E"/>
    <w:rsid w:val="00692C7F"/>
    <w:rsid w:val="006F32A4"/>
    <w:rsid w:val="00751570"/>
    <w:rsid w:val="0094252F"/>
    <w:rsid w:val="009517E7"/>
    <w:rsid w:val="00A035C2"/>
    <w:rsid w:val="00A55879"/>
    <w:rsid w:val="00B5150B"/>
    <w:rsid w:val="00BD1FD9"/>
    <w:rsid w:val="00BE2009"/>
    <w:rsid w:val="00C0414E"/>
    <w:rsid w:val="00D20843"/>
    <w:rsid w:val="00D22892"/>
    <w:rsid w:val="00D5295A"/>
    <w:rsid w:val="00DA5B64"/>
    <w:rsid w:val="00DD5F36"/>
    <w:rsid w:val="00E502A7"/>
    <w:rsid w:val="00EA1AC3"/>
    <w:rsid w:val="00F8226A"/>
    <w:rsid w:val="00FA6DAB"/>
    <w:rsid w:val="00FB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A3420"/>
  <w15:chartTrackingRefBased/>
  <w15:docId w15:val="{8520CBE3-09C8-4254-92FC-035E7EDB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7C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587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55879"/>
  </w:style>
  <w:style w:type="paragraph" w:styleId="a4">
    <w:name w:val="footer"/>
    <w:basedOn w:val="a"/>
    <w:link w:val="Char0"/>
    <w:uiPriority w:val="99"/>
    <w:unhideWhenUsed/>
    <w:rsid w:val="00A5587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55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2020-04-01T06:18:00Z</dcterms:created>
  <dcterms:modified xsi:type="dcterms:W3CDTF">2020-04-01T06:20:00Z</dcterms:modified>
</cp:coreProperties>
</file>